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59C8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420722" w14:paraId="4895E58F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8D40E8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1A3ECFE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6B994FF" w14:textId="7A634038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VOORBEELD</w:t>
            </w:r>
          </w:p>
        </w:tc>
      </w:tr>
      <w:tr w:rsidR="00420722" w14:paraId="05E58A1C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994809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1115A19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15B4E4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1EFFCA2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DATUM en TIJD / les/ training</w:t>
            </w:r>
          </w:p>
        </w:tc>
        <w:tc>
          <w:tcPr>
            <w:tcW w:w="5659" w:type="dxa"/>
          </w:tcPr>
          <w:p w14:paraId="7EBBAFF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20D965B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26D7043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 / trainingsdoelstelling korte termijn</w:t>
            </w:r>
          </w:p>
        </w:tc>
        <w:tc>
          <w:tcPr>
            <w:tcW w:w="5659" w:type="dxa"/>
          </w:tcPr>
          <w:p w14:paraId="21C86BB9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CE04C85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4F202D4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2076E949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8C59A1D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3E44A3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80090F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6253A068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1FB60A3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5B315A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188EB88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D3D9AB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7F65054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B49C740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CC09FC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4BEEAF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70525C67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286DA5D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117FD67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11153AF5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22AFD3D4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E5E41F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19AB44D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7683928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098665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208B5D5F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0703DD9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3A59C29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E36BE58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D89CDA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AA3EFE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60EC2567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6530F88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2BA5218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CDA53BC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E63D39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6B8DBF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E5DF23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0ECB536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294C4774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6C88E34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252260A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2E3C34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56419357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7045F4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3DC8AA7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BE5C34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DE40A70" w14:textId="77777777" w:rsidR="00420722" w:rsidRDefault="00420722" w:rsidP="0042072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420722" w14:paraId="1A5A895F" w14:textId="77777777" w:rsidTr="00AD3DBE">
        <w:tc>
          <w:tcPr>
            <w:tcW w:w="2558" w:type="dxa"/>
            <w:shd w:val="clear" w:color="auto" w:fill="D0CECE" w:themeFill="background2" w:themeFillShade="E6"/>
          </w:tcPr>
          <w:p w14:paraId="50713278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21A9FFE2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11CA563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E2A8434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E54D1FD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(voor en- achternaam)</w:t>
            </w:r>
          </w:p>
        </w:tc>
        <w:tc>
          <w:tcPr>
            <w:tcW w:w="6498" w:type="dxa"/>
            <w:gridSpan w:val="3"/>
          </w:tcPr>
          <w:p w14:paraId="37088D8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A3E7405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201EAB04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Datum en tijd les / training</w:t>
            </w:r>
          </w:p>
        </w:tc>
        <w:tc>
          <w:tcPr>
            <w:tcW w:w="6498" w:type="dxa"/>
            <w:gridSpan w:val="3"/>
          </w:tcPr>
          <w:p w14:paraId="5393700D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D6A734C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28F5C0BB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76EF8266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541747B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57D60858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 trainingsopdracht</w:t>
            </w:r>
          </w:p>
        </w:tc>
        <w:tc>
          <w:tcPr>
            <w:tcW w:w="6498" w:type="dxa"/>
            <w:gridSpan w:val="3"/>
          </w:tcPr>
          <w:p w14:paraId="490AFAB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7B21EAE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7B1E7463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 trainingsdoelstelling</w:t>
            </w:r>
          </w:p>
        </w:tc>
        <w:tc>
          <w:tcPr>
            <w:tcW w:w="6498" w:type="dxa"/>
            <w:gridSpan w:val="3"/>
          </w:tcPr>
          <w:p w14:paraId="5A63F4C5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2E8A9671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74FCF62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6BD391BB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7583159F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5BA28EC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21C09E3C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B9A28DE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418D8F4B" w14:textId="77777777" w:rsidR="00420722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  <w:p w14:paraId="40E16CF2" w14:textId="2729DE73" w:rsidR="00412C57" w:rsidRPr="00147C5E" w:rsidRDefault="00412C57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FITT factoren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231D673E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DIDACTISCHE HANDELEN /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3A0E7B82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8A4F6BA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420722" w14:paraId="58327631" w14:textId="77777777" w:rsidTr="00AD3DBE">
        <w:tc>
          <w:tcPr>
            <w:tcW w:w="2558" w:type="dxa"/>
          </w:tcPr>
          <w:p w14:paraId="741EAAA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786D3D7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A79B80B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A966F2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5C48ABEC" w14:textId="77777777" w:rsidTr="00AD3DBE">
        <w:tc>
          <w:tcPr>
            <w:tcW w:w="2558" w:type="dxa"/>
          </w:tcPr>
          <w:p w14:paraId="22ED25E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ED391D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58EC22B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0BBB62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785E1142" w14:textId="77777777" w:rsidTr="00AD3DBE">
        <w:tc>
          <w:tcPr>
            <w:tcW w:w="2558" w:type="dxa"/>
          </w:tcPr>
          <w:p w14:paraId="6AF852D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38E5D8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7A75EC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AEB1A5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3D70B280" w14:textId="77777777" w:rsidTr="00AD3DBE">
        <w:tc>
          <w:tcPr>
            <w:tcW w:w="2558" w:type="dxa"/>
          </w:tcPr>
          <w:p w14:paraId="4BC8FDC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8BC64E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76DE4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13B5D2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77CA77A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3DBC495" w14:textId="77777777" w:rsidR="00420722" w:rsidRDefault="00420722"/>
    <w:sectPr w:rsidR="004207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99AE" w14:textId="77777777" w:rsidR="00AC5DCC" w:rsidRDefault="00AC5DCC" w:rsidP="004570B5">
      <w:r>
        <w:separator/>
      </w:r>
    </w:p>
  </w:endnote>
  <w:endnote w:type="continuationSeparator" w:id="0">
    <w:p w14:paraId="72E42F05" w14:textId="77777777" w:rsidR="00AC5DCC" w:rsidRDefault="00AC5DCC" w:rsidP="004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73F9" w14:textId="0EBD0FF1" w:rsidR="00AC3E17" w:rsidRPr="00FD3B1A" w:rsidRDefault="00AC4808">
    <w:pPr>
      <w:pStyle w:val="Voettekst"/>
      <w:rPr>
        <w:rFonts w:ascii="Roboto" w:hAnsi="Roboto"/>
        <w:sz w:val="16"/>
        <w:szCs w:val="16"/>
      </w:rPr>
    </w:pPr>
    <w:r w:rsidRPr="00FD3B1A">
      <w:rPr>
        <w:rFonts w:ascii="Roboto" w:hAnsi="Roboto"/>
        <w:sz w:val="16"/>
        <w:szCs w:val="16"/>
      </w:rPr>
      <w:t>NL Actief brancheorganisati</w:t>
    </w:r>
    <w:r w:rsidR="00F2095A" w:rsidRPr="00FD3B1A">
      <w:rPr>
        <w:rFonts w:ascii="Roboto" w:hAnsi="Roboto"/>
        <w:sz w:val="16"/>
        <w:szCs w:val="16"/>
      </w:rPr>
      <w:t>e | Papendallaan 51 6816</w:t>
    </w:r>
    <w:r w:rsidR="00C9257B" w:rsidRPr="00FD3B1A">
      <w:rPr>
        <w:rFonts w:ascii="Roboto" w:hAnsi="Roboto"/>
        <w:sz w:val="16"/>
        <w:szCs w:val="16"/>
      </w:rPr>
      <w:t xml:space="preserve"> VD Arnhem</w:t>
    </w:r>
  </w:p>
  <w:p w14:paraId="1513D288" w14:textId="6C65C9DF" w:rsidR="00C9257B" w:rsidRPr="00FD3B1A" w:rsidRDefault="00E97FEF">
    <w:pPr>
      <w:pStyle w:val="Voettekst"/>
      <w:rPr>
        <w:rFonts w:ascii="Roboto" w:hAnsi="Roboto"/>
        <w:sz w:val="16"/>
        <w:szCs w:val="16"/>
      </w:rPr>
    </w:pPr>
    <w:r w:rsidRPr="00FD3B1A">
      <w:rPr>
        <w:rFonts w:ascii="Roboto" w:hAnsi="Roboto"/>
        <w:sz w:val="16"/>
        <w:szCs w:val="15"/>
      </w:rPr>
      <w:sym w:font="Wingdings" w:char="F029"/>
    </w:r>
    <w:r w:rsidRPr="00FD3B1A">
      <w:rPr>
        <w:rFonts w:ascii="Roboto" w:hAnsi="Roboto"/>
        <w:sz w:val="16"/>
        <w:szCs w:val="15"/>
      </w:rPr>
      <w:t xml:space="preserve"> 085-4869100 keuzemenu 1 </w:t>
    </w:r>
    <w:r w:rsidR="00FD3B1A" w:rsidRPr="00FD3B1A">
      <w:rPr>
        <w:rFonts w:ascii="Roboto" w:hAnsi="Roboto"/>
        <w:sz w:val="16"/>
        <w:szCs w:val="15"/>
      </w:rPr>
      <w:t xml:space="preserve">| e-mail: </w:t>
    </w:r>
    <w:hyperlink r:id="rId1" w:history="1">
      <w:r w:rsidR="00FD3B1A" w:rsidRPr="00FD3B1A">
        <w:rPr>
          <w:rStyle w:val="Hyperlink"/>
          <w:rFonts w:ascii="Roboto" w:hAnsi="Roboto"/>
          <w:sz w:val="16"/>
          <w:szCs w:val="15"/>
        </w:rPr>
        <w:t>opleidingen@nlactief.nl</w:t>
      </w:r>
    </w:hyperlink>
    <w:r w:rsidR="00FD3B1A" w:rsidRPr="00FD3B1A">
      <w:rPr>
        <w:rFonts w:ascii="Roboto" w:hAnsi="Roboto"/>
        <w:sz w:val="16"/>
        <w:szCs w:val="15"/>
      </w:rPr>
      <w:t xml:space="preserve"> | </w:t>
    </w:r>
    <w:hyperlink r:id="rId2" w:history="1">
      <w:r w:rsidR="00FD3B1A" w:rsidRPr="00FD3B1A">
        <w:rPr>
          <w:rStyle w:val="Hyperlink"/>
          <w:rFonts w:ascii="Roboto" w:hAnsi="Roboto"/>
          <w:sz w:val="16"/>
          <w:szCs w:val="15"/>
        </w:rPr>
        <w:t>www.nlactief.nl</w:t>
      </w:r>
    </w:hyperlink>
    <w:r w:rsidR="00FD3B1A" w:rsidRPr="00FD3B1A">
      <w:rPr>
        <w:rFonts w:ascii="Roboto" w:hAnsi="Roboto"/>
        <w:sz w:val="16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04F0" w14:textId="77777777" w:rsidR="00AC5DCC" w:rsidRDefault="00AC5DCC" w:rsidP="004570B5">
      <w:r>
        <w:separator/>
      </w:r>
    </w:p>
  </w:footnote>
  <w:footnote w:type="continuationSeparator" w:id="0">
    <w:p w14:paraId="37F2BB5F" w14:textId="77777777" w:rsidR="00AC5DCC" w:rsidRDefault="00AC5DCC" w:rsidP="0045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8B72" w14:textId="13FE5B7C" w:rsidR="00863E63" w:rsidRPr="00381844" w:rsidRDefault="00831E1B" w:rsidP="00863E63">
    <w:pPr>
      <w:pStyle w:val="Koptekst"/>
      <w:pBdr>
        <w:bottom w:val="single" w:sz="4" w:space="1" w:color="auto"/>
      </w:pBdr>
      <w:rPr>
        <w:rFonts w:ascii="Roboto Light" w:hAnsi="Roboto Light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C63401" wp14:editId="56032EE0">
          <wp:simplePos x="0" y="0"/>
          <wp:positionH relativeFrom="column">
            <wp:posOffset>4110446</wp:posOffset>
          </wp:positionH>
          <wp:positionV relativeFrom="paragraph">
            <wp:posOffset>-139972</wp:posOffset>
          </wp:positionV>
          <wp:extent cx="1637665" cy="390525"/>
          <wp:effectExtent l="0" t="0" r="635" b="9525"/>
          <wp:wrapNone/>
          <wp:docPr id="1887044921" name="Afbeelding 188704492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E63">
      <w:rPr>
        <w:noProof/>
      </w:rPr>
      <w:drawing>
        <wp:anchor distT="0" distB="0" distL="114300" distR="114300" simplePos="0" relativeHeight="251659264" behindDoc="0" locked="0" layoutInCell="1" allowOverlap="1" wp14:anchorId="036370AC" wp14:editId="18E6294A">
          <wp:simplePos x="0" y="0"/>
          <wp:positionH relativeFrom="column">
            <wp:posOffset>7780655</wp:posOffset>
          </wp:positionH>
          <wp:positionV relativeFrom="paragraph">
            <wp:posOffset>-135255</wp:posOffset>
          </wp:positionV>
          <wp:extent cx="1637665" cy="390525"/>
          <wp:effectExtent l="0" t="0" r="635" b="9525"/>
          <wp:wrapNone/>
          <wp:docPr id="7" name="Afbeelding 7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89458471"/>
    <w:r w:rsidR="00863E63">
      <w:rPr>
        <w:rFonts w:ascii="Roboto Light" w:hAnsi="Roboto Light"/>
        <w:noProof/>
        <w:sz w:val="16"/>
        <w:szCs w:val="16"/>
      </w:rPr>
      <w:t>NL Actief</w:t>
    </w:r>
    <w:r w:rsidR="00863E63" w:rsidRPr="00381844">
      <w:rPr>
        <w:rFonts w:ascii="Roboto Light" w:hAnsi="Roboto Light"/>
        <w:sz w:val="16"/>
        <w:szCs w:val="16"/>
      </w:rPr>
      <w:t xml:space="preserve"> | </w:t>
    </w:r>
    <w:bookmarkEnd w:id="0"/>
    <w:r w:rsidR="00863E63">
      <w:rPr>
        <w:rFonts w:ascii="Roboto Light" w:hAnsi="Roboto Light"/>
        <w:sz w:val="16"/>
        <w:szCs w:val="16"/>
      </w:rPr>
      <w:t>toelichting bij lesvoorbereidingsformulier</w:t>
    </w:r>
  </w:p>
  <w:p w14:paraId="23C97A3E" w14:textId="35C008F8" w:rsidR="00863E63" w:rsidRPr="004D5FC0" w:rsidRDefault="00863E63" w:rsidP="00863E63">
    <w:pPr>
      <w:pBdr>
        <w:bottom w:val="single" w:sz="4" w:space="1" w:color="auto"/>
      </w:pBdr>
      <w:rPr>
        <w:rFonts w:ascii="Roboto Light" w:hAnsi="Roboto Light"/>
        <w:sz w:val="16"/>
        <w:szCs w:val="16"/>
      </w:rPr>
    </w:pPr>
    <w:r w:rsidRPr="00381844">
      <w:rPr>
        <w:rFonts w:ascii="Roboto Light" w:hAnsi="Roboto Light"/>
        <w:sz w:val="16"/>
        <w:szCs w:val="16"/>
      </w:rPr>
      <w:t xml:space="preserve">versie </w:t>
    </w:r>
    <w:r w:rsidR="00F0645C">
      <w:rPr>
        <w:rFonts w:ascii="Roboto Light" w:hAnsi="Roboto Light"/>
        <w:sz w:val="16"/>
        <w:szCs w:val="16"/>
      </w:rPr>
      <w:t>april 2024</w:t>
    </w:r>
  </w:p>
  <w:p w14:paraId="25F6BF01" w14:textId="77777777" w:rsidR="004570B5" w:rsidRDefault="004570B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22"/>
    <w:rsid w:val="00412C57"/>
    <w:rsid w:val="00420722"/>
    <w:rsid w:val="004570B5"/>
    <w:rsid w:val="00831E1B"/>
    <w:rsid w:val="00863E63"/>
    <w:rsid w:val="00871827"/>
    <w:rsid w:val="008770BB"/>
    <w:rsid w:val="0091669A"/>
    <w:rsid w:val="00AC3E17"/>
    <w:rsid w:val="00AC4808"/>
    <w:rsid w:val="00AC5DCC"/>
    <w:rsid w:val="00BE65EF"/>
    <w:rsid w:val="00C7143C"/>
    <w:rsid w:val="00C9257B"/>
    <w:rsid w:val="00E97FEF"/>
    <w:rsid w:val="00F0645C"/>
    <w:rsid w:val="00F2095A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81DD0"/>
  <w15:chartTrackingRefBased/>
  <w15:docId w15:val="{8351D7F4-9857-1643-A368-E190562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072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70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70B5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570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70B5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3B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actief.nl" TargetMode="External"/><Relationship Id="rId1" Type="http://schemas.openxmlformats.org/officeDocument/2006/relationships/hyperlink" Target="mailto:opleidingen@nlactief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6c00b-146f-4952-a10e-1f5b5793c51f">
      <Terms xmlns="http://schemas.microsoft.com/office/infopath/2007/PartnerControls"/>
    </lcf76f155ced4ddcb4097134ff3c332f>
    <TaxCatchAll xmlns="d32392dd-4311-4b9f-96c4-97294c9797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796FEC38244A9B231C60623BA406" ma:contentTypeVersion="18" ma:contentTypeDescription="Een nieuw document maken." ma:contentTypeScope="" ma:versionID="322036464651e8d533d7ceaa2a12a7e8">
  <xsd:schema xmlns:xsd="http://www.w3.org/2001/XMLSchema" xmlns:xs="http://www.w3.org/2001/XMLSchema" xmlns:p="http://schemas.microsoft.com/office/2006/metadata/properties" xmlns:ns2="1906c00b-146f-4952-a10e-1f5b5793c51f" xmlns:ns3="d32392dd-4311-4b9f-96c4-97294c9797d0" targetNamespace="http://schemas.microsoft.com/office/2006/metadata/properties" ma:root="true" ma:fieldsID="d54d30db0824a00c198f11ec0e9dfb30" ns2:_="" ns3:_="">
    <xsd:import namespace="1906c00b-146f-4952-a10e-1f5b5793c51f"/>
    <xsd:import namespace="d32392dd-4311-4b9f-96c4-97294c97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c00b-146f-4952-a10e-1f5b5793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ab7459e-e19e-4b12-ad07-9684d814e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92dd-4311-4b9f-96c4-97294c97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a9b11a-ff04-4b89-b0a3-ff50e54289a9}" ma:internalName="TaxCatchAll" ma:showField="CatchAllData" ma:web="d32392dd-4311-4b9f-96c4-97294c97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2787A-7927-4BDB-877B-C57E3D199568}">
  <ds:schemaRefs>
    <ds:schemaRef ds:uri="http://schemas.microsoft.com/office/2006/metadata/properties"/>
    <ds:schemaRef ds:uri="http://schemas.microsoft.com/office/infopath/2007/PartnerControls"/>
    <ds:schemaRef ds:uri="1906c00b-146f-4952-a10e-1f5b5793c51f"/>
    <ds:schemaRef ds:uri="d32392dd-4311-4b9f-96c4-97294c9797d0"/>
  </ds:schemaRefs>
</ds:datastoreItem>
</file>

<file path=customXml/itemProps2.xml><?xml version="1.0" encoding="utf-8"?>
<ds:datastoreItem xmlns:ds="http://schemas.openxmlformats.org/officeDocument/2006/customXml" ds:itemID="{FCC4F9F7-D247-440F-AD52-B6E5D2B89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c00b-146f-4952-a10e-1f5b5793c51f"/>
    <ds:schemaRef ds:uri="d32392dd-4311-4b9f-96c4-97294c97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DF1AE-E64D-48D3-8B43-3A22F37A9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Erston van der Aalst | NL Actief</dc:creator>
  <cp:keywords/>
  <dc:description/>
  <cp:lastModifiedBy>Matthe de Jong</cp:lastModifiedBy>
  <cp:revision>2</cp:revision>
  <dcterms:created xsi:type="dcterms:W3CDTF">2024-05-23T07:35:00Z</dcterms:created>
  <dcterms:modified xsi:type="dcterms:W3CDTF">2024-05-23T07:35:00Z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0x010100584D796FEC38244A9B231C60623BA406</vt:lpwstr>
  </property>
  <property fmtid="{D5CDD505-2E9C-101B-9397-08002B2CF9AE}" pid="3" name="MediaServiceImageTags">
    <vt:lpwstr/>
  </property>
</Properties>
</file>